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B60" w:rsidRDefault="00E34A2F" w:rsidP="009A0B60">
      <w:r w:rsidRPr="00E34A2F">
        <w:rPr>
          <w:b/>
          <w:sz w:val="28"/>
          <w:szCs w:val="28"/>
        </w:rPr>
        <w:t>DZIENNICZEK ŻYWIENIOWY</w:t>
      </w:r>
      <w:r w:rsidR="00F07C64" w:rsidRPr="00E34A2F">
        <w:rPr>
          <w:sz w:val="28"/>
          <w:szCs w:val="28"/>
        </w:rPr>
        <w:t xml:space="preserve">  </w:t>
      </w:r>
      <w:r w:rsidR="00F07C64">
        <w:t xml:space="preserve"> Nazwisko i Imię  …………………………………………………………………</w:t>
      </w:r>
      <w:r w:rsidR="00915CCA">
        <w:t>………</w:t>
      </w:r>
      <w:r w:rsidR="00E10F2D">
        <w:t>……………………………………</w:t>
      </w:r>
      <w:r w:rsidR="00E10F2D" w:rsidRPr="00E10F2D">
        <w:t xml:space="preserve"> </w:t>
      </w:r>
    </w:p>
    <w:p w:rsidR="00ED7DD0" w:rsidRDefault="00ED7DD0" w:rsidP="00ED7DD0">
      <w:r>
        <w:t xml:space="preserve">data…………………….dzień tygodnia………………Pora wstania  </w:t>
      </w:r>
      <w:proofErr w:type="spellStart"/>
      <w:r>
        <w:t>godz</w:t>
      </w:r>
      <w:proofErr w:type="spellEnd"/>
      <w:r>
        <w:t xml:space="preserve">:……………Pora pójścia spać </w:t>
      </w:r>
      <w:proofErr w:type="spellStart"/>
      <w:r>
        <w:t>godz</w:t>
      </w:r>
      <w:proofErr w:type="spellEnd"/>
      <w:r>
        <w:t xml:space="preserve">…………… Ilość godzin snu……..Praca w </w:t>
      </w:r>
      <w:proofErr w:type="spellStart"/>
      <w:r>
        <w:t>godz</w:t>
      </w:r>
      <w:proofErr w:type="spellEnd"/>
      <w:r>
        <w:t>………………...........</w:t>
      </w:r>
    </w:p>
    <w:p w:rsidR="00915CCA" w:rsidRDefault="00ED7DD0">
      <w:r>
        <w:t>Aktywność fizyczna (jaka? w jakich godzinach?)…………………………………………………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1689"/>
        <w:gridCol w:w="1545"/>
        <w:gridCol w:w="4734"/>
        <w:gridCol w:w="2535"/>
        <w:gridCol w:w="2532"/>
      </w:tblGrid>
      <w:tr w:rsidR="00052580" w:rsidTr="00E10F2D">
        <w:tc>
          <w:tcPr>
            <w:tcW w:w="959" w:type="dxa"/>
          </w:tcPr>
          <w:p w:rsidR="00052580" w:rsidRDefault="00052580">
            <w:r>
              <w:t>Godzina posiłku</w:t>
            </w:r>
          </w:p>
        </w:tc>
        <w:tc>
          <w:tcPr>
            <w:tcW w:w="1701" w:type="dxa"/>
          </w:tcPr>
          <w:p w:rsidR="00E10F2D" w:rsidRDefault="00E10F2D" w:rsidP="00E10F2D">
            <w:r>
              <w:t>Nazwa p</w:t>
            </w:r>
            <w:r w:rsidR="00052580">
              <w:t>osiłku</w:t>
            </w:r>
            <w:r>
              <w:t>/</w:t>
            </w:r>
          </w:p>
          <w:p w:rsidR="00052580" w:rsidRDefault="00E10F2D" w:rsidP="00E10F2D">
            <w:r>
              <w:t>przekąska</w:t>
            </w:r>
          </w:p>
        </w:tc>
        <w:tc>
          <w:tcPr>
            <w:tcW w:w="1559" w:type="dxa"/>
          </w:tcPr>
          <w:p w:rsidR="00052580" w:rsidRDefault="00052580">
            <w:r>
              <w:t>Miejsce posiłku</w:t>
            </w:r>
          </w:p>
        </w:tc>
        <w:tc>
          <w:tcPr>
            <w:tcW w:w="4820" w:type="dxa"/>
          </w:tcPr>
          <w:p w:rsidR="00052580" w:rsidRDefault="00E10F2D">
            <w:r>
              <w:t xml:space="preserve">                                       </w:t>
            </w:r>
            <w:r w:rsidR="00052580">
              <w:t>Skład</w:t>
            </w:r>
          </w:p>
        </w:tc>
        <w:tc>
          <w:tcPr>
            <w:tcW w:w="2551" w:type="dxa"/>
          </w:tcPr>
          <w:p w:rsidR="00052580" w:rsidRDefault="00052580">
            <w:r>
              <w:t>Gramatura/miara domowa</w:t>
            </w:r>
          </w:p>
        </w:tc>
        <w:tc>
          <w:tcPr>
            <w:tcW w:w="2554" w:type="dxa"/>
          </w:tcPr>
          <w:p w:rsidR="00052580" w:rsidRDefault="009A0B60" w:rsidP="009A0B60">
            <w:r>
              <w:t>Emocje? Głód? Apetyt? Samopoczucie po posiłku? I</w:t>
            </w:r>
            <w:r w:rsidR="00052580">
              <w:t>nne uwagi</w:t>
            </w:r>
            <w:r>
              <w:t>.</w:t>
            </w:r>
          </w:p>
        </w:tc>
      </w:tr>
      <w:tr w:rsidR="00052580" w:rsidTr="00E10F2D">
        <w:tc>
          <w:tcPr>
            <w:tcW w:w="959" w:type="dxa"/>
          </w:tcPr>
          <w:p w:rsidR="00052580" w:rsidRDefault="00052580"/>
          <w:p w:rsidR="00E10F2D" w:rsidRDefault="00E10F2D"/>
          <w:p w:rsidR="00E10F2D" w:rsidRDefault="00E10F2D"/>
          <w:p w:rsidR="00E10F2D" w:rsidRDefault="00E10F2D"/>
          <w:p w:rsidR="00E10F2D" w:rsidRDefault="00E10F2D"/>
          <w:p w:rsidR="00E10F2D" w:rsidRDefault="00E10F2D"/>
          <w:p w:rsidR="00E10F2D" w:rsidRDefault="00E10F2D"/>
          <w:p w:rsidR="00E10F2D" w:rsidRDefault="00E10F2D"/>
          <w:p w:rsidR="00E10F2D" w:rsidRDefault="00E10F2D"/>
          <w:p w:rsidR="00E10F2D" w:rsidRDefault="00E10F2D"/>
          <w:p w:rsidR="00E10F2D" w:rsidRDefault="00E10F2D"/>
          <w:p w:rsidR="00E10F2D" w:rsidRDefault="00E10F2D"/>
          <w:p w:rsidR="00E10F2D" w:rsidRDefault="00E10F2D"/>
          <w:p w:rsidR="00E10F2D" w:rsidRDefault="00E10F2D"/>
          <w:p w:rsidR="00E10F2D" w:rsidRDefault="00E10F2D"/>
          <w:p w:rsidR="00E10F2D" w:rsidRDefault="00E10F2D"/>
          <w:p w:rsidR="00E10F2D" w:rsidRDefault="00E10F2D"/>
          <w:p w:rsidR="00E10F2D" w:rsidRDefault="00E10F2D"/>
          <w:p w:rsidR="00E10F2D" w:rsidRDefault="00E10F2D"/>
          <w:p w:rsidR="00E10F2D" w:rsidRDefault="00E10F2D"/>
          <w:p w:rsidR="00E10F2D" w:rsidRDefault="00E10F2D"/>
          <w:p w:rsidR="00ED7DD0" w:rsidRDefault="00ED7DD0"/>
          <w:p w:rsidR="00ED7DD0" w:rsidRDefault="00ED7DD0"/>
          <w:p w:rsidR="00ED7DD0" w:rsidRDefault="00ED7DD0"/>
        </w:tc>
        <w:tc>
          <w:tcPr>
            <w:tcW w:w="1701" w:type="dxa"/>
          </w:tcPr>
          <w:p w:rsidR="00052580" w:rsidRDefault="00052580"/>
        </w:tc>
        <w:tc>
          <w:tcPr>
            <w:tcW w:w="1559" w:type="dxa"/>
          </w:tcPr>
          <w:p w:rsidR="00052580" w:rsidRDefault="00052580"/>
        </w:tc>
        <w:tc>
          <w:tcPr>
            <w:tcW w:w="4820" w:type="dxa"/>
          </w:tcPr>
          <w:p w:rsidR="00052580" w:rsidRDefault="00052580"/>
        </w:tc>
        <w:tc>
          <w:tcPr>
            <w:tcW w:w="2551" w:type="dxa"/>
          </w:tcPr>
          <w:p w:rsidR="00052580" w:rsidRDefault="00052580"/>
        </w:tc>
        <w:tc>
          <w:tcPr>
            <w:tcW w:w="2554" w:type="dxa"/>
          </w:tcPr>
          <w:p w:rsidR="00052580" w:rsidRDefault="00052580"/>
          <w:p w:rsidR="00ED7DD0" w:rsidRDefault="00ED7DD0"/>
        </w:tc>
      </w:tr>
    </w:tbl>
    <w:p w:rsidR="009A0B60" w:rsidRDefault="009A0B60" w:rsidP="00E10F2D">
      <w:r>
        <w:lastRenderedPageBreak/>
        <w:t>data…………………….d</w:t>
      </w:r>
      <w:r>
        <w:t>zień</w:t>
      </w:r>
      <w:r>
        <w:t xml:space="preserve"> tygodnia………………</w:t>
      </w:r>
      <w:r>
        <w:t xml:space="preserve">Pora wstania  </w:t>
      </w:r>
      <w:proofErr w:type="spellStart"/>
      <w:r>
        <w:t>godz</w:t>
      </w:r>
      <w:proofErr w:type="spellEnd"/>
      <w:r>
        <w:t xml:space="preserve">:……………Pora pójścia spać </w:t>
      </w:r>
      <w:proofErr w:type="spellStart"/>
      <w:r>
        <w:t>godz</w:t>
      </w:r>
      <w:proofErr w:type="spellEnd"/>
      <w:r>
        <w:t xml:space="preserve">…………… </w:t>
      </w:r>
      <w:r>
        <w:t>Ilość</w:t>
      </w:r>
      <w:r>
        <w:t xml:space="preserve"> godzin snu……..Praca w </w:t>
      </w:r>
      <w:proofErr w:type="spellStart"/>
      <w:r>
        <w:t>godz</w:t>
      </w:r>
      <w:proofErr w:type="spellEnd"/>
      <w:r>
        <w:t>………………...........</w:t>
      </w:r>
    </w:p>
    <w:p w:rsidR="00E10F2D" w:rsidRDefault="009A0B60" w:rsidP="00E10F2D">
      <w:r>
        <w:t>Aktywność fizyczna (jaka? w jakich godzinach?)…………………………………………………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0"/>
        <w:gridCol w:w="1689"/>
        <w:gridCol w:w="1546"/>
        <w:gridCol w:w="4740"/>
        <w:gridCol w:w="2536"/>
        <w:gridCol w:w="2523"/>
      </w:tblGrid>
      <w:tr w:rsidR="00E10F2D" w:rsidTr="0079238D">
        <w:tc>
          <w:tcPr>
            <w:tcW w:w="959" w:type="dxa"/>
          </w:tcPr>
          <w:p w:rsidR="00E10F2D" w:rsidRDefault="00E10F2D" w:rsidP="0079238D">
            <w:r>
              <w:t>Godzina posiłku</w:t>
            </w:r>
          </w:p>
        </w:tc>
        <w:tc>
          <w:tcPr>
            <w:tcW w:w="1701" w:type="dxa"/>
          </w:tcPr>
          <w:p w:rsidR="00E10F2D" w:rsidRDefault="00E10F2D" w:rsidP="0079238D">
            <w:r>
              <w:t>Nazwa posiłku/</w:t>
            </w:r>
          </w:p>
          <w:p w:rsidR="00E10F2D" w:rsidRDefault="00E10F2D" w:rsidP="0079238D">
            <w:r>
              <w:t>przekąska</w:t>
            </w:r>
          </w:p>
        </w:tc>
        <w:tc>
          <w:tcPr>
            <w:tcW w:w="1559" w:type="dxa"/>
          </w:tcPr>
          <w:p w:rsidR="00E10F2D" w:rsidRDefault="00E10F2D" w:rsidP="0079238D">
            <w:r>
              <w:t>Miejsce posiłku</w:t>
            </w:r>
          </w:p>
        </w:tc>
        <w:tc>
          <w:tcPr>
            <w:tcW w:w="4820" w:type="dxa"/>
          </w:tcPr>
          <w:p w:rsidR="00E10F2D" w:rsidRDefault="00E10F2D" w:rsidP="0079238D">
            <w:r>
              <w:t xml:space="preserve">                                       Skład</w:t>
            </w:r>
          </w:p>
        </w:tc>
        <w:tc>
          <w:tcPr>
            <w:tcW w:w="2551" w:type="dxa"/>
          </w:tcPr>
          <w:p w:rsidR="00E10F2D" w:rsidRDefault="00E10F2D" w:rsidP="0079238D">
            <w:r>
              <w:t>Gramatura/miara domowa</w:t>
            </w:r>
          </w:p>
        </w:tc>
        <w:tc>
          <w:tcPr>
            <w:tcW w:w="2554" w:type="dxa"/>
          </w:tcPr>
          <w:p w:rsidR="00E10F2D" w:rsidRDefault="00E10F2D" w:rsidP="0079238D">
            <w:r>
              <w:t>Emocje, czas posiłku, inne uwagi</w:t>
            </w:r>
          </w:p>
        </w:tc>
      </w:tr>
      <w:tr w:rsidR="00E10F2D" w:rsidTr="0079238D">
        <w:tc>
          <w:tcPr>
            <w:tcW w:w="959" w:type="dxa"/>
          </w:tcPr>
          <w:p w:rsidR="00E10F2D" w:rsidRDefault="00E10F2D" w:rsidP="0079238D"/>
          <w:p w:rsidR="00E10F2D" w:rsidRDefault="00E10F2D" w:rsidP="0079238D"/>
          <w:p w:rsidR="00E10F2D" w:rsidRDefault="00E10F2D" w:rsidP="0079238D"/>
          <w:p w:rsidR="00E10F2D" w:rsidRDefault="00E10F2D" w:rsidP="0079238D"/>
          <w:p w:rsidR="00E10F2D" w:rsidRDefault="00E10F2D" w:rsidP="0079238D"/>
          <w:p w:rsidR="00E10F2D" w:rsidRDefault="00E10F2D" w:rsidP="0079238D"/>
          <w:p w:rsidR="00E10F2D" w:rsidRDefault="00E10F2D" w:rsidP="0079238D"/>
          <w:p w:rsidR="00E10F2D" w:rsidRDefault="00E10F2D" w:rsidP="0079238D"/>
          <w:p w:rsidR="00E10F2D" w:rsidRDefault="00E10F2D" w:rsidP="0079238D"/>
          <w:p w:rsidR="00E10F2D" w:rsidRDefault="00E10F2D" w:rsidP="0079238D"/>
          <w:p w:rsidR="00E10F2D" w:rsidRDefault="00E10F2D" w:rsidP="0079238D"/>
          <w:p w:rsidR="00E10F2D" w:rsidRDefault="00E10F2D" w:rsidP="0079238D"/>
          <w:p w:rsidR="00E10F2D" w:rsidRDefault="00E10F2D" w:rsidP="0079238D"/>
          <w:p w:rsidR="00E10F2D" w:rsidRDefault="00E10F2D" w:rsidP="0079238D"/>
          <w:p w:rsidR="00E10F2D" w:rsidRDefault="00E10F2D" w:rsidP="0079238D"/>
          <w:p w:rsidR="00E10F2D" w:rsidRDefault="00E10F2D" w:rsidP="0079238D"/>
          <w:p w:rsidR="00E10F2D" w:rsidRDefault="00E10F2D" w:rsidP="0079238D"/>
          <w:p w:rsidR="00E10F2D" w:rsidRDefault="00E10F2D" w:rsidP="0079238D"/>
          <w:p w:rsidR="00E10F2D" w:rsidRDefault="00E10F2D" w:rsidP="0079238D"/>
          <w:p w:rsidR="00E10F2D" w:rsidRDefault="00E10F2D" w:rsidP="0079238D"/>
          <w:p w:rsidR="00E10F2D" w:rsidRDefault="00E10F2D" w:rsidP="0079238D"/>
          <w:p w:rsidR="00E10F2D" w:rsidRDefault="00E10F2D" w:rsidP="0079238D"/>
          <w:p w:rsidR="00E10F2D" w:rsidRDefault="00E10F2D" w:rsidP="0079238D"/>
          <w:p w:rsidR="00E10F2D" w:rsidRDefault="00E10F2D" w:rsidP="0079238D"/>
          <w:p w:rsidR="00E10F2D" w:rsidRDefault="00E10F2D" w:rsidP="0079238D"/>
          <w:p w:rsidR="00E10F2D" w:rsidRDefault="00E10F2D" w:rsidP="0079238D"/>
          <w:p w:rsidR="00E10F2D" w:rsidRDefault="00E10F2D" w:rsidP="0079238D"/>
        </w:tc>
        <w:tc>
          <w:tcPr>
            <w:tcW w:w="1701" w:type="dxa"/>
          </w:tcPr>
          <w:p w:rsidR="00E10F2D" w:rsidRDefault="00E10F2D" w:rsidP="0079238D"/>
        </w:tc>
        <w:tc>
          <w:tcPr>
            <w:tcW w:w="1559" w:type="dxa"/>
          </w:tcPr>
          <w:p w:rsidR="00E10F2D" w:rsidRDefault="00E10F2D" w:rsidP="0079238D"/>
        </w:tc>
        <w:tc>
          <w:tcPr>
            <w:tcW w:w="4820" w:type="dxa"/>
          </w:tcPr>
          <w:p w:rsidR="00E10F2D" w:rsidRDefault="00E10F2D" w:rsidP="0079238D"/>
        </w:tc>
        <w:tc>
          <w:tcPr>
            <w:tcW w:w="2551" w:type="dxa"/>
          </w:tcPr>
          <w:p w:rsidR="00E10F2D" w:rsidRDefault="00E10F2D" w:rsidP="0079238D"/>
        </w:tc>
        <w:tc>
          <w:tcPr>
            <w:tcW w:w="2554" w:type="dxa"/>
          </w:tcPr>
          <w:p w:rsidR="00E10F2D" w:rsidRDefault="00E10F2D" w:rsidP="0079238D"/>
        </w:tc>
      </w:tr>
    </w:tbl>
    <w:p w:rsidR="00ED7DD0" w:rsidRDefault="00ED7DD0" w:rsidP="00ED7DD0">
      <w:r>
        <w:lastRenderedPageBreak/>
        <w:t xml:space="preserve">data…………………….dzień tygodnia………………Pora wstania  </w:t>
      </w:r>
      <w:proofErr w:type="spellStart"/>
      <w:r>
        <w:t>godz</w:t>
      </w:r>
      <w:proofErr w:type="spellEnd"/>
      <w:r>
        <w:t xml:space="preserve">:……………Pora pójścia spać </w:t>
      </w:r>
      <w:proofErr w:type="spellStart"/>
      <w:r>
        <w:t>godz</w:t>
      </w:r>
      <w:proofErr w:type="spellEnd"/>
      <w:r>
        <w:t xml:space="preserve">…………… Ilość godzin snu……..Praca w </w:t>
      </w:r>
      <w:proofErr w:type="spellStart"/>
      <w:r>
        <w:t>godz</w:t>
      </w:r>
      <w:proofErr w:type="spellEnd"/>
      <w:r>
        <w:t>………………...........</w:t>
      </w:r>
    </w:p>
    <w:p w:rsidR="00E10F2D" w:rsidRDefault="00ED7DD0" w:rsidP="00E10F2D">
      <w:r>
        <w:t>Aktywność fizyczna (jaka? w jakich godzinach?)…………………………………………………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1559"/>
        <w:gridCol w:w="4820"/>
        <w:gridCol w:w="2551"/>
        <w:gridCol w:w="2554"/>
      </w:tblGrid>
      <w:tr w:rsidR="00E10F2D" w:rsidTr="0079238D">
        <w:tc>
          <w:tcPr>
            <w:tcW w:w="959" w:type="dxa"/>
          </w:tcPr>
          <w:p w:rsidR="00E10F2D" w:rsidRDefault="00E10F2D" w:rsidP="0079238D">
            <w:r>
              <w:t>Godzina posiłku</w:t>
            </w:r>
          </w:p>
        </w:tc>
        <w:tc>
          <w:tcPr>
            <w:tcW w:w="1701" w:type="dxa"/>
          </w:tcPr>
          <w:p w:rsidR="00E10F2D" w:rsidRDefault="00E10F2D" w:rsidP="0079238D">
            <w:r>
              <w:t>Nazwa posiłku/</w:t>
            </w:r>
          </w:p>
          <w:p w:rsidR="00E10F2D" w:rsidRDefault="00E10F2D" w:rsidP="0079238D">
            <w:r>
              <w:t>przekąska</w:t>
            </w:r>
          </w:p>
        </w:tc>
        <w:tc>
          <w:tcPr>
            <w:tcW w:w="1559" w:type="dxa"/>
          </w:tcPr>
          <w:p w:rsidR="00E10F2D" w:rsidRDefault="00E10F2D" w:rsidP="0079238D">
            <w:r>
              <w:t>Miejsce posiłku</w:t>
            </w:r>
          </w:p>
        </w:tc>
        <w:tc>
          <w:tcPr>
            <w:tcW w:w="4820" w:type="dxa"/>
          </w:tcPr>
          <w:p w:rsidR="00E10F2D" w:rsidRDefault="00E10F2D" w:rsidP="0079238D">
            <w:r>
              <w:t xml:space="preserve">                                       Skład</w:t>
            </w:r>
          </w:p>
        </w:tc>
        <w:tc>
          <w:tcPr>
            <w:tcW w:w="2551" w:type="dxa"/>
          </w:tcPr>
          <w:p w:rsidR="00E10F2D" w:rsidRDefault="00E10F2D" w:rsidP="0079238D">
            <w:r>
              <w:t>Gramatura/miara domowa</w:t>
            </w:r>
          </w:p>
        </w:tc>
        <w:tc>
          <w:tcPr>
            <w:tcW w:w="2554" w:type="dxa"/>
          </w:tcPr>
          <w:p w:rsidR="00E10F2D" w:rsidRDefault="00E10F2D" w:rsidP="0079238D">
            <w:r>
              <w:t>Emocje, czas posiłku, inne uwagi</w:t>
            </w:r>
          </w:p>
        </w:tc>
      </w:tr>
      <w:tr w:rsidR="00E10F2D" w:rsidTr="0079238D">
        <w:tc>
          <w:tcPr>
            <w:tcW w:w="959" w:type="dxa"/>
          </w:tcPr>
          <w:p w:rsidR="00E10F2D" w:rsidRDefault="00E10F2D" w:rsidP="0079238D"/>
          <w:p w:rsidR="00E10F2D" w:rsidRDefault="00E10F2D" w:rsidP="0079238D"/>
          <w:p w:rsidR="00E10F2D" w:rsidRDefault="00E10F2D" w:rsidP="0079238D"/>
          <w:p w:rsidR="00E10F2D" w:rsidRDefault="00E10F2D" w:rsidP="0079238D"/>
          <w:p w:rsidR="00E10F2D" w:rsidRDefault="00E10F2D" w:rsidP="0079238D"/>
          <w:p w:rsidR="00E10F2D" w:rsidRDefault="00E10F2D" w:rsidP="0079238D"/>
          <w:p w:rsidR="00E10F2D" w:rsidRDefault="00E10F2D" w:rsidP="0079238D"/>
          <w:p w:rsidR="00E10F2D" w:rsidRDefault="00E10F2D" w:rsidP="0079238D"/>
          <w:p w:rsidR="00E10F2D" w:rsidRDefault="00E10F2D" w:rsidP="0079238D"/>
          <w:p w:rsidR="00E10F2D" w:rsidRDefault="00E10F2D" w:rsidP="0079238D"/>
          <w:p w:rsidR="00E10F2D" w:rsidRDefault="00E10F2D" w:rsidP="0079238D"/>
          <w:p w:rsidR="00E10F2D" w:rsidRDefault="00E10F2D" w:rsidP="0079238D"/>
          <w:p w:rsidR="00E10F2D" w:rsidRDefault="00E10F2D" w:rsidP="0079238D"/>
          <w:p w:rsidR="00E10F2D" w:rsidRDefault="00E10F2D" w:rsidP="0079238D"/>
          <w:p w:rsidR="00E10F2D" w:rsidRDefault="00E10F2D" w:rsidP="0079238D"/>
          <w:p w:rsidR="00E10F2D" w:rsidRDefault="00E10F2D" w:rsidP="0079238D"/>
          <w:p w:rsidR="00E10F2D" w:rsidRDefault="00E10F2D" w:rsidP="0079238D"/>
          <w:p w:rsidR="00E10F2D" w:rsidRDefault="00E10F2D" w:rsidP="0079238D"/>
          <w:p w:rsidR="00E10F2D" w:rsidRDefault="00E10F2D" w:rsidP="0079238D"/>
          <w:p w:rsidR="00E10F2D" w:rsidRDefault="00E10F2D" w:rsidP="0079238D"/>
          <w:p w:rsidR="00E10F2D" w:rsidRDefault="00E10F2D" w:rsidP="0079238D"/>
          <w:p w:rsidR="00E10F2D" w:rsidRDefault="00E10F2D" w:rsidP="0079238D"/>
          <w:p w:rsidR="00E10F2D" w:rsidRDefault="00E10F2D" w:rsidP="0079238D"/>
          <w:p w:rsidR="00E10F2D" w:rsidRDefault="00E10F2D" w:rsidP="0079238D"/>
          <w:p w:rsidR="00E10F2D" w:rsidRDefault="00E10F2D" w:rsidP="0079238D"/>
          <w:p w:rsidR="00E10F2D" w:rsidRDefault="00E10F2D" w:rsidP="0079238D"/>
          <w:p w:rsidR="00E10F2D" w:rsidRDefault="00E10F2D" w:rsidP="0079238D"/>
        </w:tc>
        <w:tc>
          <w:tcPr>
            <w:tcW w:w="1701" w:type="dxa"/>
          </w:tcPr>
          <w:p w:rsidR="00E10F2D" w:rsidRDefault="00E10F2D" w:rsidP="0079238D"/>
        </w:tc>
        <w:tc>
          <w:tcPr>
            <w:tcW w:w="1559" w:type="dxa"/>
          </w:tcPr>
          <w:p w:rsidR="00E10F2D" w:rsidRDefault="00E10F2D" w:rsidP="0079238D"/>
        </w:tc>
        <w:tc>
          <w:tcPr>
            <w:tcW w:w="4820" w:type="dxa"/>
          </w:tcPr>
          <w:p w:rsidR="00E10F2D" w:rsidRDefault="00E10F2D" w:rsidP="0079238D"/>
        </w:tc>
        <w:tc>
          <w:tcPr>
            <w:tcW w:w="2551" w:type="dxa"/>
          </w:tcPr>
          <w:p w:rsidR="00E10F2D" w:rsidRDefault="00E10F2D" w:rsidP="0079238D"/>
        </w:tc>
        <w:tc>
          <w:tcPr>
            <w:tcW w:w="2554" w:type="dxa"/>
          </w:tcPr>
          <w:p w:rsidR="00E10F2D" w:rsidRDefault="00E10F2D" w:rsidP="0079238D"/>
        </w:tc>
      </w:tr>
    </w:tbl>
    <w:p w:rsidR="00E10F2D" w:rsidRDefault="00E10F2D" w:rsidP="00E10F2D">
      <w:bookmarkStart w:id="0" w:name="_GoBack"/>
      <w:bookmarkEnd w:id="0"/>
    </w:p>
    <w:p w:rsidR="00915CCA" w:rsidRDefault="00915CCA"/>
    <w:p w:rsidR="00E10F2D" w:rsidRDefault="00E10F2D"/>
    <w:p w:rsidR="00915CCA" w:rsidRDefault="00915CCA"/>
    <w:p w:rsidR="00915CCA" w:rsidRDefault="00915CCA"/>
    <w:p w:rsidR="00F524FD" w:rsidRDefault="00F524FD"/>
    <w:sectPr w:rsidR="00F524FD" w:rsidSect="00E10F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C64"/>
    <w:rsid w:val="00052580"/>
    <w:rsid w:val="00915CCA"/>
    <w:rsid w:val="00927CFB"/>
    <w:rsid w:val="00964B96"/>
    <w:rsid w:val="009A0B60"/>
    <w:rsid w:val="00AF639F"/>
    <w:rsid w:val="00E10F2D"/>
    <w:rsid w:val="00E34A2F"/>
    <w:rsid w:val="00E7698F"/>
    <w:rsid w:val="00ED7DD0"/>
    <w:rsid w:val="00F07C64"/>
    <w:rsid w:val="00F524FD"/>
    <w:rsid w:val="00FB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F8B8"/>
  <w15:docId w15:val="{01C4EC2B-EDC3-4AB2-AE96-461AB069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3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52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</cp:revision>
  <cp:lastPrinted>2015-10-01T08:50:00Z</cp:lastPrinted>
  <dcterms:created xsi:type="dcterms:W3CDTF">2021-03-02T11:02:00Z</dcterms:created>
  <dcterms:modified xsi:type="dcterms:W3CDTF">2021-03-02T11:02:00Z</dcterms:modified>
</cp:coreProperties>
</file>